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wasze dłonie splamione są krwią, a wasze palce winą; wasze wargi mówią kłamstwo,* wasz język podszeptuje niegodziwość.**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wasze  wargi  mówią  kłamstwo : 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niesprawiedliwość, krzywdę (zob. &lt;x&gt;350 10:9&lt;/x&gt;).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2024-05-18T13:04:10Z</dcterms:modified>
</cp:coreProperties>
</file>