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przyjdą do ciebie (nisko) pochyleni synowie* twoich gnębicieli, i pokłonią się nad podeszwami twych stóp wszyscy,** którzy tobą pogardzali,*** i nazwą cię miastem JAHWE, Syjonem (należącym) do Świętego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przyjdą do ciebie nisko pochyleni potomkowie twoich gnębicieli, w pokłonie sięgną twoich stóp wszyscy, którzy tobą pogardzali. Nazwą cię wówczas miastem JAHWE, Syjonem należącym do Świętego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też do ciebie w pokorze synowie tych, którzy cię trapili, i będą się kłaniać do twoich stóp wszyscy ci, którzy tobą wzgardzili. I nazwą cię Miastem JAHWE, Syjonem Świętego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także do ciebie w pokorze synowie tych, którzy cię trapili, i będą się kłaniać stopom nóg twoich, którzykolwiek pogardzili tobą, i nazwią cię miastem Pańskiem, Syonem Świętego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przydą do ciebie kłaniając się synowie tych, którzy cię trapili, i będą się kłaniać stopam nóg twoich wszyscy, którzyć uwłóczyli, i nazową cię Miastem PANskim, Syjonem świętego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pójdą do ciebie z pokłonem synowie twoich ciemięzców, i padną do twoich stóp wszyscy, co tobą wzgardzili. I nazwą cię Miastem Pana, Syjonem Świętego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także do ciebie schyleni nisko synowie twoich gnębicieli i wszyscy, którzy tobą pogardzali, padną ci do nóg, i będą cię nazywać grodem Pana, Syjonem Świętego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Podążą do ciebie z pokłonami synowie twoich prześladowców i upadną na twarz do twoich stóp wszyscy, którzy tobą gardzili. Nazwą cię Miastem JAHWE, Syjonem Świętego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do ciebie pokornie synowie twoich ciemięzców. Padną na twarz u twoich stóp wszyscy, którzy tobą gardzili. I nazywać cię będą „miastem JAHWE”, „Syjonem Świętego Izraela”.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też do ciebie głęboko schyleni potomkowie tych, którzy cię nękali, a wszyscy ci, co tobą gardzili, u stóp twych na twarze upadną. I ”Miastem Jahwe” nazywać cię będą, Syjonem Świętego [Boga]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підуть до тебе ті, що пильнували, сини тих, що тебе впокорювали і тебе розгнівили, і назвешся: Місто Господа, Сіон святого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pokorze przyjdą do ciebie synowie twoich ciemiężców, a wszyscy, którzy tobą poniewierali, będą się kłaniać stopom twych nóg; nazywać cię będą miastem WIEKUISTEGO, Cyonem Świętego w Israelu.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pochylając się, przyjdą do ciebie synowie tych, którzy cię uciskali; a wszyscy, którzy odnosili się do ciebie ze wzgardą pokłonią się aż do spodów twych stóp i nazwą cię miastem JAHWE, Syjonem Świętego Izraelskiego.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1QIsa a (i dwa Mss) dod.: wszyscy (synowie), </w:t>
      </w:r>
      <w:r>
        <w:rPr>
          <w:rtl/>
        </w:rPr>
        <w:t>כול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pokłonią się nad podeszwami twych stóp wszyscy : brak w G, w 1QIsa a występuje w formie korekty. Istnieje pogląd, że oryginalny tekst 1QIsa a był połączeniem MT i G, skorygowanym następnie pod kątem zgodności z MT (&lt;x&gt;290 60:14&lt;/x&gt;L.).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2024-04-28T18:55:32Z</dcterms:modified>
</cp:coreProperties>
</file>