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wyczekiwał Pana, który zakrywa swe oblicze przed domem Jakuba, i na Niego będę czekał.*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więc wyczekiwał Pana, który zakrywa oblicze przed domem Jakuba — w Nim złożę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czekał na JAHWE, który ukrył swoje oblicze przed domem Jakuba, i będę go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będę oczekiwał Pana, który skrył oblicze swoje od domu Jakóbowego, i poczekam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czekać będę JAHWE, który zakrył oblicze swe od domu Jakobowego, i poczekam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Pana, który ukrywa swe oblicze przed domem Jakuba, i w 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wyczekiwał Pana, który zakrywa swoje oblicze przed domem Jakuba, i w nim będę pokładał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JAHWE, który zakrywa swoją twarz przed domem Jakuba, w 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oczekuję JAHWE, który zakrywa swoje oblicze przed domem Jakuba. Będę pokładał w Nim ufność!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czekam na Jahwe, który oblicze swoje ukrywa przed Domem Jakuba; Jemu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скаже: Почекаю Бога, що відвертає своє лице від дому Якова і буду надіятися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będę ufał WIEKUISTEMU, który ukrył Swoje oblicze przed domem Jakóba, i Jego oczekiwał.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oczekiwał JAHWE, który zakrywa swe oblicze przed domem Jakuba, w nim też będę pokładał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Jego będę wyglądał; (2) w Nim będę pokładał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2024-05-07T22:07:07Z</dcterms:modified>
</cp:coreProperties>
</file>