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nasypie kadzidła na ogień przed obliczem JAHWE, i okryje obłok pokrywę przebłagania, która jest ponad Świadectwem – i (wtedy) nie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2024-05-05T05:56:27Z</dcterms:modified>
</cp:coreProperties>
</file>