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przysięgali na moje imię fałszywie – i nie będziesz znieważał imienia swojego Boga – Ja jestem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wasz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20:7&lt;/x&gt;; &lt;x&gt;50 5:11&lt;/x&gt;;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2024-05-06T16:23:50Z</dcterms:modified>
</cp:coreProperties>
</file>