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z ofiary z pokarmów będzie dla Aarona i jego synów, świętość nad świętościami, z wdzięcznych darów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2024-04-30T14:36:01Z</dcterms:modified>
</cp:coreProperties>
</file>