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 waszej ziemi, to w czasie żniw nie sprzątajcie swych pól aż po sam ich kraniec. Nie zbierajcie też pokłosia po zbiorach. Pozostawcie je ubogiemu i cudzoziemcowi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zbierać plony waszej ziemi, nie będziesz wycinać doszczętnie skraju twego pola i nie będziesz zbierać pokłosia twoich plonów. Zostawisz je dla ubogiego i przybysza.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żąć będziecie zboże ziemi waszej, nie będziesz do końca pola twego dożynał, i kłosów pozostałych żniwa twego zbierać nie będziesz: ubogiemu, i przychodniowi zostawisz je; Jam Pan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ziemie waszej, nie będziecie go przyrzynać aż do ziemie ani pozostałych kłosów zbierzecie, ale je ubogim i przychodniom zostawicie. Jam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zbierali plon waszej ziemi, nie będziecie wycinać doszczętnie skraju pola i nie wyzbieracie do końca kłosów. Zostawisz je dla ubogiego i dla przybysza. Ja jestem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ziemi waszej, to nie będziesz żął przy żniwie swoim pola swego do samego końca i nie będziesz zbierał pokłosia po swoim żniwie, pozostaw je dla ubogiego i dla obcego przybysza;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będziesz żąć zboże na swojej ziemi, to nie będziesz go żął do samego skraju pola i nie będziesz zbierał kłosów pozostałych po żniwach. Zostawisz je dla ubogiego i dla przybysza.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żniw będziecie żąć zboże na waszej ziemi, nie będziesz go żął aż do samego skraju pola i nie będziesz zbierał kłosów pozostałych po żniwach. Zostawisz je dla ubogiego i cudzoziemca. Ja jestem JAHWE, waszym Bogiem!»”.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żniwować na swojej ziemi, nie ogołacajcie przy tym pola do samego końca i nie zbierajcie resztek pozostałych kłosów: pozostawcie je dla biedaka i dla przybysza.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będziecie zbierać żniwo waszej ziemi, nie będziesz [ścinał] całkowicie skrajów twojego pola podczas żniwa, [będzie to zostawione dla biednych], ani nie będziesz zbierał kłosów twojego żniwa, [które upadły przypadkiem]. Pozostawisz je dla biednego i dla konwertyty.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жнете жнива вашої землі, не зберете останку жнив твого поля коли ти жнеш, і те, що паде з твоїх жнив не збиратимеш. Бідному і приходькові оставиш їх.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zżynać zboże waszej ziemi nie wyżynaj do skrajów twojego pola i nie zabieraj pokłosia twojego żniwa zostaw je ubogiemu oraz cudzoziemcowi;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będziecie urządzać żniwo w swojej ziemi, nie dochodź do samego skraju swego pola, gdy żniesz, i nie zbieraj pokłosia swego żniwa. Masz je zostawić dla uciśnionego i dla osiadłego przybysza. Jam jest JAHWE, wasz Bógʼ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2024-04-29T02:41:18Z</dcterms:modified>
</cp:coreProperties>
</file>