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Mnie słuchać, lecz postępować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Mi posłuszni i nadal będziecie postępować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posłuchacie mnie, ale będziecie postępować na przekór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i przeto nie usłuchacie mię, ale chodzić będziecie, mnie się sprzeciwiając: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przez to nie usłuchacie mię, ale pójdziecie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będziecie Mi posłuszni i będziecie postępować Mi na przekór,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po tym słuchać mnie nie będziecie i będziecie postępować wobec mnie opornie,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po tym nie będziecie Mnie słuchać i będziecie postępować na przekór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i po tym wszystkim nie będziecie Mi posłuszni i nadal będziecie Mi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mnie słuchać, lecz będziecie postępować na przekór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pomimo to nie będziecie Mnie słuchać i [nadal] będziecie obojętni [wobec Moich przykazań],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після цього не послухаєтеся мене але ходитимете до мене боками,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mimo tego Mnie nie usłuchacie i będziecie postępować Mi na przekór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i wtedy nie będzie mnie słuchać i będziecie postępować na przekór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2024-05-06T02:06:24Z</dcterms:modified>
</cp:coreProperties>
</file>