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rzeźnej ofiary pokoju, którą składać się będzie*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2024-04-27T11:59:06Z</dcterms:modified>
</cp:coreProperties>
</file>