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Pan mówi do was,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mówił JAHWE na was, 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Pan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Pan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JAHWE powiedział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wypowiedział JAHWE przeciwko wam,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яке Він сказав проти вас, доме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Israela! Słuchajcie słowa, które do was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wyrzekł przeciwko wam,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2024-04-29T19:50:24Z</dcterms:modified>
</cp:coreProperties>
</file>