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On jest Stwórcą wszystkiego, Izrael to Jego dziedziczne plemię, a Jego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Izrael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Jakóbowy, bo on jest stworzyciel wszystkiego; Izrael także jest prętem dziedzictwa jego,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Jakobów, bo który wszytko stworzył, on jest, a Izrael pręt dziedzictwa jego: JAHWE zastępów imię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On bowiem ukształtował wszechświat. Izrael zaś jest szczepem Jego dziedzictwa. Imię Jego: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oni jest dział Jakuba, gdyż On jest stwórcą wszechrzeczy, a Izrael jego dziedzicznym plemieniem.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to, jest dział Jakuba, bo On jest tym, który wszystko ukształtował, Izrael natomiast jest plemieniem Jego dziedzictwa. Jego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Jakuba. On jest twórcą wszystkiego i do Niego należą plemiona Izraela.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- szczepem Jego dziedzictwa. Jahwe Zastępów - to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такою є часть Якова, бо Той, Хто створив все, Він його насліддя,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 nich podobny udział Jakóba bo On jest Stwórcą Wszechrzeczy, a Israel berłem Jego dziedzictwa;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Jakuba, On bowiem jest Twórcą wszystkiego, a Izrael to laska jego dziedzictwa.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2024-04-29T18:40:16Z</dcterms:modified>
</cp:coreProperties>
</file>