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jak Ty, JHWH!* Jesteś wielki i wielkie jest w mocy Twe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4QJer b i G brak ww. 6-8 i 10. 4QJer a jest zgodny z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i sławna jest Twoja moc.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2024-04-29T19:57:57Z</dcterms:modified>
</cp:coreProperties>
</file>