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sprawiedliwy Sędzio, który badasz motywy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spraw, bym zobaczył Twą pomstę na mych wrogach,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który sądzisz sprawiedliwie i badasz nerki i serca, niech zobaczę twoją pomstę nad nimi. Wyjawiłem ci bowiem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o Panie zastępów! który sprawiedliwie sądzisz, a doświadczasz nerek i serca, niech widzę pomstę twoję nad nimi; bom ci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 zastępów, który sądzisz sprawiedliwie a nerek i serca doznawasz, niech ujźrzę pomstę twoję nad nimi, bom tobie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jest sprawiedliwym sędzią, bada nerki i serce. Chciałbym zobaczyć Twoją pomstę na nich, albowiem Tobie powierzam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 Zastępów, który sprawiedliwie sądzisz, który badasz nerki i serca, niech ujrzę twoją odpłatę na nich, gdyż tobie poruczyłem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jest sędzią sprawiedliwym, wystawia na próbę nerki i serce. Niech zobaczę, jak im odpłacasz,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sądzisz sprawiedliwie, który badasz sumienie i serce, niech zobaczę Twoją odpłatę, bo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 Zastępów, sądzisz sprawiedliwie, badasz nerki i serca! Niech więc zobaczę Twą pomstę nad nimi, bom Tobie poruczył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судиш праведно, що досліджуєш серця і нирки, хай побачу я пімсту від Тебе на них, бо до Тебе я відкрив моє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Zastępów jest sędzią sprawiedliwym, On doświadcza nerki i serca; a zatem ja zobaczę Twoją pomstę nad nimi, gdyż powierzyłem Ci moją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sądzi z prawością; bada nerki i serce. Obym zobaczył twoją pomstę na nich, tobie bowiem wyjawiłem swoją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2024-05-09T01:09:00Z</dcterms:modified>
</cp:coreProperties>
</file>