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JAHWE: Gdy wypełni się dla Babilonu siedemdziesiąt lat, nawiedzę was i spełnię nad wami moje dobre Słowo, aby sprowadzić was na to miejsce.*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36:22&lt;/x&gt;; &lt;x&gt;150 1:1&lt;/x&gt;; &lt;x&gt;300 25:11&lt;/x&gt;; &lt;x&gt;340 9:1-2&lt;/x&gt;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2024-06-02T23:31:45Z</dcterms:modified>
</cp:coreProperties>
</file>