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tak mówi JAHWE o królu, który zasiada na tronie Dawida, i o całym ludzie, który mieszka w tym mieście – o waszych braciach, którzy nie poszli z wami na wygnanie,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2024-05-20T19:59:07Z</dcterms:modified>
</cp:coreProperties>
</file>