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natomiast słuchajcie Słowa JAHWE, wy wszyscy wygnańcy, których zesłałem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słuchajcie słowa JAHWE, wy, wszyscy wygnańcy, których wysłałem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słuchajcie słowa Pańskiego wy wszyscy pojmani, którychem wysłał z Jeruzalemu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 słuchajcie słowa PANskiego, wszytko zaprowadzenie, którem wysłał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więc słowa Pańskiego, wszyscy uprowadzeni do niewoli, których wypędziłem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tedy, wszyscy wygnańcy, których wysłałem z Jeruzalemu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więc, wszyscy wygnańcy, których zesłałem z Jerozolimy do Babilonu, słuchajcie słowa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słowa JAHWE, wy wszyscy uprowadzeni z Jerozolimy do 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wszakże, wszyscy wygnańcy, których zesłałem z Jeruzalem do Babilonu, słuchajcie słowa Jahwe!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wy, słuchajcie słowa WIEKUISTEGO; wszyscy wygnańcy, których wysłałem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 zaś słuchajcie słowa JAHWE, wszyscy wygnańcy, których odesłałem z Jerozolimy do Babilonu.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2024-05-20T18:50:51Z</dcterms:modified>
</cp:coreProperties>
</file>