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Zastępów, Bóg Izraela: Niech was nie zwodzą wasi prorocy, którzy są między wami, ani wasi wróżbici, i nie słuchajcie waszych snów, które się wam śnią.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2024-05-20T17:51:59Z</dcterms:modified>
</cp:coreProperties>
</file>