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Rekabitów Jeremiasz powiedział: Tak mówi JAHWE Zastępów, Bóg Izraela: Ponieważ posłuchaliście przykazania Jehonadaba, swojego ojca, i przestrzegaliście wszystkich jego nakazów, i postępowaliście we wszystkim zgodnie z tym, co wam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rodu Rekabitów Jeremiasz skierował takie słowa: Tak mówi JAHWE Zastępów, Bóg Izraela: Ponieważ posłuchaliście przykazania swojego ojca Jehonadaba, przestrzegaliście wszystkich jego nakazów i postępowaliście we wszystkim zgodnie z tym, co wam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Rekabitów Jeremiasz zaś powiedział: Tak mówi JAHWE zastępów, Bóg Izraela: Ponieważ byliście posłuszni nakazowi Jonadaba, waszego ojca, i przestrzegaliście wszystkich jego przykazań, i postępowaliście zgodnie ze wszystkim, co wam nakazał;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domowi Rechabitów rzekł Jeremijasz: Tak mówi Pan zastępów, Bóg Izraelski: Dlatego, żeście posłuszni rozkazaniu Jonadaba, ojca waszego, i strzeżecie wszystkich przykazań jego, a czynicie według wszystkiego, co wam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Rechabitów rzekł Jeremiasz: To mówi JAHWE zastępów, Bóg Izraelów: Dlatego żeście posłuszni byli rozkazaniu Jonadaba, ojca waszego, i strzegliście wszytkich przykazań jego a czyniliście wszytko, co wam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rodziny Rekabitów zaś Jeremiasz powiedział: Tak mówi Pan Zastępów, Bóg Izraela: Ponieważ byliście posłuszni poleceniom Jonadaba, waszego praojca, przestrzegając wszystkich jego nakazów i wypełniając wszystko, co wam zlecił,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bractwa Rekabitów rzekł Jeremiasz: Tak mówi Pan Zastępów, Bóg Izraela: Ponieważ usłuchaliście nakazu Jonadaba, swojego ojca, i przestrzegaliście wszystkich jego nakazów, i postępowaliście dokładnie zgodnie z tym, co wam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domu Rechabitów natomiast Jeremiasz powiedział: Tak mówi JAHWE Zastępów, Bóg Izraela: Dlatego, że okazaliście posłuszeństwo poleceniu Jonadaba, waszego przodka, i przestrzegaliście wszystkich jego poleceń, postępując zgodnie z tym wszystkim, co wam polecił,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Rekabitom zaś Jeremiasz powiedział: „Tak mówi JAHWE Zastępów, Bóg Izraela: Ponieważ usłuchaliście nakazu waszego ojca Jonadaba, byliście posłuszni wszystkim jego poleceniom i postępowaliście zgodnie z tym, co wam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wspólnoty zaś Rekabitów Jeremiasz powiedział: - Tak mówi Jahwe Zastępów, Bóg Izraela: Ponieważ jesteście posłuszni nakazowi ojca waszego Jonadaba i zachowujecie wszystkie jego przykazania, spełniając wszystko, co wam przepisał,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сказав Господь: Томущо сини Йонадава, сина Рихава, послухали заповідь їхнього батька, щоб робити так, як заповів їм їхній батько,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domu Rekabitów Jeremjasz powiedział: Tak mówi WIEKUISTY Zastępów, Bóg Israela: Dlatego, że słuchaliście rozkazu Jonadaba, waszego praojca, przestrzegaliście wszystkich jego przykazań i czyniliście według wszystkiego, co wam polecił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domu Rechabitów Jeremiasz powiedział: ”Oto, co rzekł JAHWE Zastępów, Bóg Izraela: ʼPonieważ byliście posłuszni przykazaniu Jehonadaba, waszego praojca, i dalej przestrzegacie wszystkich jego przykazań, i postępujecie zgodnie ze wszystkim, co wam nakazał,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2024-04-29T19:34:19Z</dcterms:modified>
</cp:coreProperties>
</file>