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Zastępów, Bóg Izraela: Nie braknie mężczyzny Jonadabowi, synowi Rekaba, stojącego przed moim obliczem* ** – po wszystkie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Zastępów, Bóg Izraela: Nie zabraknie Jehonadabowi, synowi Rekaba, mężczyzny, który by Mi służył —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zastępów, Bóg Izraela: Nie zabraknie Jonadabowi, synowi Rekaba, potomka, który by stał przede mną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Pan zastępów, Bóg Izraelski: Nie będzie wygładzony mąż z rodu Jonadaba, syna Rechabowego, któryby stał przed obliczem mojem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to mówi JAHWE zastępów, Bóg Izraelów: Nie ustanie mąż z pokolenia Jonadaba, syna Rechab, stojący przede mną, po wszytkie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Zastępów, Bóg Izraela: Nie zabraknie Jonadabowi, synowi Rekaba, męża, który by stał zawsze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Zastępów, Bóg Izraela: Nie braknie w rodzie Jonadaba, syna Rekaba, po wszystkie dni takiego, kto by stał przed moim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tak mówi JAHWE Zastępów, Bóg Izraela: Jonadabowi, synowi Rechaba, nie zabraknie potomka, który będzie stał przede Mną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Zastępów, Bóg Izraela: Jonadabowi, synowi Rekaba, nie zabraknie potomków, którzy będą Mi służyć po wszystkie dni”.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- tak mówi Jahwe Zastępów, Bóg Izraela - po wszystkie czasy nie zabraknie Jonadabowi, synowi Rekaba, męża, który stać będzie przed moim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забракне чоловіка в синів Йонадава сина Рихава, що стоїть перед моїм лицем всі дні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tak mówi WIEKUISTY Zastępów, Bóg Israela: Po wszystkie dni nie zbraknie Jonadabowi, synowi Rekaba, męża, który by stał przed Moim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tak rzekł JAHWE Zastępów, Bóg Izraela: ”U Jonadaba, syna Rechaba. żaden mąż nie zostanie odcięty od stania przede mną, na zawsze”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stojącego  przed  moim  obliczem :  idiom: który  by  Mi  służył.  Według  tradycji  misznaickiej  Rekabici  zaopatrywali  świątynię w drewno.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10:8&lt;/x&gt;; &lt;x&gt;110 17:1&lt;/x&gt;; &lt;x&gt;120 3:14&lt;/x&gt;; &lt;x&gt;300 15:19&lt;/x&gt;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2024-04-29T17:42:53Z</dcterms:modified>
</cp:coreProperties>
</file>