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Sedekiasza: Tak mówi JAHWE, Bóg Zastępów, Bóg Izraela: Jeśli bez ociągania się wyjdziesz do książąt króla Babilonu, żyć będzie twoja dusza i to miasto nie zostanie spalone ogniem, i będziesz żył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Jeremiasz powiedział Sedekiaszowi: Tak mówi JAHWE, Bóg Zastępów, Bóg Izraela: Jeśli bez ociągania się wyjdziesz do książąt króla Babilonu, przeżyjesz, a to miasto nie zostanie spalone — zyskasz życie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powiedział do Sedekiasza: Tak mówi JAHWE, Bóg zastępów, Bóg Izraela: Jeśli dobrowolnie wyjdziesz do książąt króla Babilonu, wtedy twoja dusza będzie żyć, a to miasto nie zostanie spalone ogniem; pozostaniesz żywy ty i twój 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Jeremijasz do Sedekijasza: Tak mówi Pan, Bóg zastępów, Bóg Izraelski: Jeźli dobrowolnie wynijdziesz do książąt króla Babilońskiego, tedy żyć będzie dusza twoja, a to miasto nie będzie spalone ogniem; a tak żyw zostaniesz ty i dom twój;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Sedecjasza: To mówi JAHWE zastępów, Bóg Izraelski: Jeśli wychodząc wynidziesz do króla Babilońskiego, żyć będzie dusza twoja, a tego miasta nie spalą ogniem i będziesz zachowan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powiedział wtedy do Sedecjasza: Tak mówi Pan, Bóg Zastępów, Bóg Izraela. Jeżeli dobrowolnie wyjdziesz do dowódców króla babilońskiego, uratujesz swoje życie, a miasto to nie ulegnie pożodze ognia; ty zaś będziesz żył wraz ze swą 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Jeremiasz do Sedekiasza: Tak mówi Pan, Bóg Zastępów, Bóg Izraela: Jeżeli wyjdziesz i poddasz się dowódcom króla babilońskiego, pozostaniesz przy życiu i miasto to nie będzie spalone ogniem, i pozostaniesz przy życiu wraz z twoim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powiedział do Sedecjasza: Tak mówi JAHWE, Bóg Zastępów, Bóg Izraela: Jeśli dobrowolnie wyjdziesz do książąt króla Babilonu, to pozostaniesz przy życiu, a to miasto nie będzie spalone ogniem, będziesz żył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rzekł do Sedecjasza: „Tak mówi JAHWE, Bóg Zastępów, Bóg Izraela: Jeśli dobrowolnie wyjdziesz do dowódców króla babilońskiego, ocalisz swoje życie i miasto nie zostanie spalone. Ocalisz życie ty i twoja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Jeremiasz powiedział Sedecjaszowi: - Tak mówi Jahwe (Bóg) Zastępów, Bóg Izraela: Jeśli wyjdziesz i poddasz się dowódcom króla babilońskiego, zachowasz życie swoje i to miasto nie będzie spalone ogniem; żyć będziesz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Єремія: Так сказав Господь: Якщо виходячи вийдеш до володарів царя Вавилону, житиме твоя душа, і це місто не буде спалене огнем, і житимеш ти і твій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Jeremjasz powiedział do Cydkjasza: Tak mówi WIEKUISTY, Bóg Zastępów, Bóg Israela: Jeżeli dobrowolnie wyjdziesz do książąt króla Babelu, wtedy zostanie zachowaną twoja dusza, a to miasto nie będzie spalone ogniem; będziesz żył ty oraz 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powiedział więc do Sedekiasza: ”Oto, co rzekł JAHWE, Bóg Zastępów, Bóg Izraela: ʼJeśli rzeczywiście wyjdziesz do książąt króla Babilonu, twoja dusza żyć będzie i to miasto nie zostanie spalone ogniem, a ty i twoi domownicy pozostaniecie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2024-05-26T07:19:38Z</dcterms:modified>
</cp:coreProperties>
</file>