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Otoczą ją zewsząd niczym stróże, ponieważ zbuntowała się przeciwko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otoczą ją dokoła, bo zbuntowała się przeciwko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położą się przeciwko niemu w około; bo mię do gniewu wzruszyło,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byli nad nim wokoło, bo mię ku gniewu przywiodło,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strażnicy pól dokoła ją otaczają, bo się zbuntowała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strażnicy pól otaczają je wokoło, gdyż zbuntowało się przeciwko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niczym strażnicy pól, bo zbuntowała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ją jak myśliwi, gdyż zbuntowała się przeciw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kręgiem jak stróżowie łanów, gdyż przeciw mnie się zbuntowała”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повстали на нього довкруги як ті, що сторожать поле, бо ти Мене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polni stróże opasują ją dokoła, gdyż Mnie jątrzyła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stanęli przeciw niej niczym straże otwartego pola, gdyż przeciwko mnie się zbuntowała”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2024-05-06T03:07:42Z</dcterms:modified>
</cp:coreProperties>
</file>