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kierują swe oblicze, aby pójść do Egiptu i tam się zatrzymać, pomrą od miecza, głodu i zarazy. I nie będzie u was ocalałego ani uchodźcy przed nieszczęściem, które Ja na nich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2024-04-27T21:38:58Z</dcterms:modified>
</cp:coreProperties>
</file>