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się przeciw wam na wasze nieszczęście, by zniszczyć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zwrócę swoje oblicze przeciwko wam na nieszczęście, aby wyniszczyć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obrócę oblicze moje przeciwko wam na złe, aby wykorzenił wszystkiego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położę oblicze moje na was na złe, a wytracę wszytkiego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zwrócę swe oblicze przeciw wam na wasze nieszczęście, by wytracić wszystkich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zwracam swoje oblicze przeciwko wam ku złemu, aby wytracić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Moje oblicze na was ku złemu, aby zgładzić całą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postanowię waszą zgubę, aby wytępić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zwrócę swe oblicze przeciw wam na nieszczęście i na zagładę całego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ставлю моє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zwracam Moje oblicze przeciwko wam, ku złemu, abym odciął całego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Zastępów, Bóg Izraela: ʼOto zwracam swe oblicze przeciwko wam na nieszczęście i na wytracenie całej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2024-05-08T16:33:26Z</dcterms:modified>
</cp:coreProperties>
</file>