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Jeremiasz, prorok, do Barucha,* syna Nerijasza, gdy spisywał on te słowa na zwoju pod dyktando Jeremiasza, w czwartym roku Jehojakima,**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2024-05-06T14:02:48Z</dcterms:modified>
</cp:coreProperties>
</file>