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Rozlega się krzyk z Choronaim! Spustoszenie! Ogromne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Choronaim: O 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Oronaim: 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Choronaim, spustoszenie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idzie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Choronaim: Spustoszenie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Choronaim, zniszczenie i wielka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Choronajim: ”Zniszczenie i wielka ruina!”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тих, що закричали з Оронема, згуба і велике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Choroniam słychać odgłos krzyku: Spustoszenie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dobiega z Choronaim, złupienie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2024-05-01T01:54:20Z</dcterms:modified>
</cp:coreProperties>
</file>