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jak orzeł spikuje i rozciągnie swe skrzydła nad Moabem!*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Niszczyciel jak orzeł spikuje i rozciągnie skrzydła nad Moabem!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orzeł przyleci i rozciągnie swe skrzydła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nieprzyjaciel jako orzeł przyleci, a rozciągnie skrzydła swe na 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jako orzeł przyleci a wyciągnie skrzydła swe na 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się unosi jak orzeł i rozpościera swe skrzydła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jak orzeł nadlatuje, rzuca się na zdobycz i rozpościera swoje skrzydła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on jak orzeł szybuje i rozpościera swe skrzydła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Jak orzeł unosi się w górze, jak rozpościera swe skrzydła nad Moabem,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- Oto [wróg] jak orzeł się wzbija i nad Moabem rozpościera skrzydła!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так сказав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Oto nadlatuje orzeł i rozpościera swe skrzydła nad Moabem!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JAHWE: ʼOto jak orzeł, który nagle atakuje, tak ktoś rozłoży skrzydła nad Moabem.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49:22&lt;/x&gt;; &lt;x&gt;310 4:19&lt;/x&gt;; &lt;x&gt;330 17:3-8&lt;/x&gt;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2024-05-01T06:31:35Z</dcterms:modified>
</cp:coreProperties>
</file>