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7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wynosił się nad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ludem, bo wynosił się przeciwko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wygładzony będzie Moab z ludu; bo się przeciwko Panu podnosił.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Moab być ludem, bo się przeciw JAHWE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zniszczony, przestanie być narodem, bo się wynosił nad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Moab będzie zniszczony tak, że przestanie być ludem, gdyż butnie wystąpił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zostanie wytępiony spośród ludów, gdyż przeciw JAHWE się wynosił.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przestanie być ludem, gdyż się wynosił nad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zniszczony, bezludny, bo rozzuchwalił się przeciw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моав гине від натовпу, бо звеличився проти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zgładzony z rzędu ludów, bo się wynosił przeciw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”I Moab zostanie unicestwiony, żeby nie był ludem, bo pysznił się na przekór.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2024-05-01T02:12:43Z</dcterms:modified>
</cp:coreProperties>
</file>