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Nasycił mnie goryczą i nasączył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goryczą, upoił mnie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 mię gorzkościami; upija mię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mię gorzkościami, opoił mię piołynem.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nasycił goryczą, piołunem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 mnie goryczą do syta, piołunem mnie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gorzkimi ziołami,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mnie do syta goryczą, upoił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наситив мене гіркотою, напоїв мене жовчю.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goryczami oraz napełnił piołunem.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rzeczami gorzkimi. Przepoił mnie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2024-04-30T16:54:09Z</dcterms:modified>
</cp:coreProperties>
</file>