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rano daje o sobie znać na nowo —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się odnawia,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na każdy poranek odnawiają; wielka jest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rano, wielka jest wiara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 się ona co rano; ogromna jest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poranku objawia się na nowo, wielka jest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wciąż się odnawia - wierność Twoja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się odświeżają każdego poranku, gdyż wielką jest Twoja niezawodność.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nowe każdego rana. Wielka jest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2024-04-30T15:09:36Z</dcterms:modified>
</cp:coreProperties>
</file>