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Owszem, jeśli zasmuca, to też się lituje, według obfitości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zasmuca, znów się lituje według obfitości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zasmuca, zasię się zmiłuje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odrzucił, i smiłuje się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udręczył, znów się lituje w dobroci swej niezmiernej;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zasmuca, znowu się lituje według obfitości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poniży, to znów okaże litość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poniży - znów litość okaże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ukarze - okaże i litość według wielkiej swej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впокорив змилосердиться за множеством свого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zasmucił znowu się zmiłuje, według pełni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przysporzył smutku, to się również zmiłuje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2024-04-30T14:56:12Z</dcterms:modified>
</cp:coreProperties>
</file>