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JAHWE, cały ich spisek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Słyszałeś, JAHWE, ich obelgi i cały ich spisek dobrze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Słyszysz ich urąganie,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ich zamysły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 urąganie ich, o Panie! i wszystkie zamysły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urąganie ich, JAHWE, wszytkie myśli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Ty słyszysz obelgi ich, Panie, wszystko, co przeciw mnie knują;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Słyszałeś, Panie, ich obelżywe słowa, 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Słyszałeś, JAHWE, ich obelgi, ich wszystkie zamysły skierowane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Słyszysz, JAHWE, ich obelgi i 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Słyszysz, Jahwe, ich zniewagi, wszystkie ich przeciw mnie knowania,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почув їхню погорду, всі їхні задуми проти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WIEKUISTY i wszystkie ich plany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ich znieważanie, JAHWE, wszystkie ich zamysły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2024-04-30T08:57:17Z</dcterms:modified>
</cp:coreProperties>
</file>