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 im, JAHWE, stosownie do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nagrodę, Panie! według sprawy rąk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zapłatę, JAHWE, według uczynków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Oddaj im, Panie,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Panie, na co zasługują,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im, JAHWE, według ich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im odpłacisz, JAHWE, według tego, co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im, Jahwe,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віддаси їм віддачу, за ділами їхніх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ich zapłatę, WIEKUISTY, według działania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Odpłacisz im, JAHWE, potraktowaniem stosownym do dzieła 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2024-04-30T19:12:47Z</dcterms:modified>
</cp:coreProperties>
</file>