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7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każda 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po cztery twarze, także po cztery skrzydła każde z nich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 oblicze u jednego a czterzy skrzydła 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z nich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oblicza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[z nich] miała cztery oblicza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лиця в одного, і чотири крила в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miało cztery oblicza i każde z nich – cztery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2024-04-24T23:35:32Z</dcterms:modified>
</cp:coreProperties>
</file>