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kryliście wapnem, i zrównam go z ziemią tak, że będzie odsłonięty jego fundament. I upadnie, i poginiecie wśród niego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2024-04-29T13:07:27Z</dcterms:modified>
</cp:coreProperties>
</file>