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 – i poznacie, że Ja jestem JAHWE, gdy zwrócę przeciw wam moją twarz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2024-04-29T09:29:36Z</dcterms:modified>
</cp:coreProperties>
</file>