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i ty swoją hańbę, (ty), która wstawiałaś się za swoimi siostrami, przez twe grzechy, które były bardziej obrzydliwe niż (popełniane) przez nie – są sprawiedliwsze od ciebie! Wstydź się i ty i nieś swoją hańbę w twym usprawiedliwieniu (dla) twoich sióstr.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2024-05-18T16:53:27Z</dcterms:modified>
</cp:coreProperties>
</file>