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oczyszczę was z buntujących się i odstępujących ode Mnie. I wyprowadzę ich z ziemi ich wychodźstwa, lecz do ziemi Izraela nie wejdą –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Oczyszczę was z buntujących się przeciwko Mnie i z odstępców. Wyprowadzę ich z ziemi wygnania, lecz do ziemi Izraela nie wejdą! I 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oddzielę od was buntowników i tych, którzy grzeszą przeciwko mnie. Wyprowadzę ich z ziemi, gdzie przebywają, lecz do ziemi Izraela nie wejdą.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was wybiorę odpornych i występujących przeciwko mnie; z ziemi pielgrzymstwa ich wywiodę ich, wszakże do ziemi Izraelskiej nie wnijdą; i poznacie,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wybiorę z was przestępce i niezbożne a z ziemie mieszkania ich wywiodę je, a do ziemie Izrael nie wnidą: a doznacie, żem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Oddzielę was od opornych, tych, którzy się zbuntowali przeciwko Mnie. Wyprowadzę ich wprawdzie z ziemi, gdzie przebywają, ale do ziemi izraelskiej nie wejdą, abyście poznali,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wyłączę spośród was opornych i odstępców; wyprowadzę ich z ziemi, w której byli przychodniami, lecz do ziemi izraelskiej nie wejdą -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Wyłączę spośród was buntowników i tych, którzy są przeciw Mnie. Wyprowadzę ich z kraju ich zamieszkania, ale do ziemi Izraela nie wejdą.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Odłączę od was buntowników i tych, którzy występują przeciwko Mnie. Wyprowadzę ich z kraju, w którym przebywali, ale do ziemi Izraela nie wejdą. I 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Wykluczę spośród was buntowników i tych, którzy się mi sprzeciwiają. Wyprowadzę ich z kraju, [gdzie] przebywali, ale do ziemi Izraela nie wejdą,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виберу з вас безбожних і відступників, томущо виведу їх з їхнього поселення, і вони не ввійдуть до землі Ізраїля. І пізнаєте,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Wydzielę spośród was tych przekornych, którzy ode Mnie odstąpili; wyprowadzę ich z ziemi ich pobytu, ale do ziemi Israela żaden nie wejdzie, byście poznali,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uprzątnę spośród was buntowników oraz ludzi występujących przeciwko mnie, bo wyprowadzę ich z kraju, w którym byli osiadłymi przybyszami, lecz na ziemię izraelską nie przyjdą; i będziecie musieli poznać, że ja jestem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2024-05-04T08:58:26Z</dcterms:modified>
</cp:coreProperties>
</file>