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wykonam wyrok na Moabie — i przekonają się oni,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Moabem,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Moabem sądy wykonam, iż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Moabem też uczynię sądy: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dokonam sprawiedliwości nad Moabem,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Moabie,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Moabem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моаві зроблю пімсту,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spełnię sądy nad Moabem,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 Moabie;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2024-05-01T06:44:46Z</dcterms:modified>
</cp:coreProperties>
</file>