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zstąpią ze swoich tronów wszyscy książęta morscy, i zdejmą z siebie płaszcze, i ściągną swoje haftowane szaty, odzieją się w drżenie, usiądą na ziemi, drżeć będą (bez) chwili (przerwy) i będą przerażeni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2024-04-29T13:47:36Z</dcterms:modified>
</cp:coreProperties>
</file>