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60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śmiercią przebitego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w dół i umrzesz nagłą śmiercią —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srogą śmiercią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cię wepchną, i umrzesz srogą śmiercią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i ściągną cię, i umrzesz śmiercią zabitych w sercu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Zepchną cię do dołu, i umrzesz śmiercią nagłą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śmiercią gwałtowną pośród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umrzesz śmiercią zabitego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Wtrącą cię do dołu i umrzesz nagłą śmiercią w samym 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Wtrącą cię do dołu i umrzesz śmiercią gwałtowną w sercu mórz.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тебе зведуть, і помреш смертю побитих в серці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w przepaść, zginiesz śmiercią poległych 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Strącą cię do dołu i zginiesz śmiercią zabitego w sercu otwartego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2024-05-02T20:44:11Z</dcterms:modified>
</cp:coreProperties>
</file>