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JAHWE, gdy zamienię tę ziemię w pustkowie i rumowisko z powodu wszystkich obrzydliwości, których się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poznają, że Ja jestem JAHWE, gdy ich kraj zamienię w pustkowie i rumowisko z powodu wszystkich obrzydliwości, których się dopuszczali.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poznają, że ja jestem JAHWE, gdy wydam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 na wielkie spustoszenie z powodu wszystkich ich obrzydliwości, które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dowiedzą się, żem Ja Pan, gdy podam ziemię ich na wielkie spustoszenie dla wszystkich obrzydliwości ich, które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poznają, żem ja JAHWE, gdy uczynię ziemię ich spustoszoną i pustą dla wszech obrzydłości ich, które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Pan, gdy kraj uczynię pustkowiem i ugorem z powodu wszystkich obrzydliwości, których się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Pan, gdy obrócę kraj w pustynię i pustkowie za wszystkie ich obrzydliwości, których się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Poznają, że Ja jestem JAHWE, gdy kraj obrócę w pustkowie i w zgliszcza za wszystkie ich obrzydliwości, które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Przekonają się, że Ja jestem JAHWE, gdy kraj ten obrócę w pustkowie i w zgliszcza za wszystkie obrzydliwości, które popełniali.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Poznają, że Ja jestem Jahwe, gdy kraj obrócę w pustkowie i w zgliszcza za wszystkie ich obrzydliwości, których się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впізнають, що Я Господь. І зроблю їхню землю пустинею, і вона буде спустошена через всі їхні гидоти, які вони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tą ziemię uczynię pustkowiem i ruiną z powodu wszystkich ich obmierzłości, które spełnili poznają,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musieli poznać, że ja jestem JAHWE, gdy uczynię kraj bezludnym pustkowiem, miejscem spustoszonym, z powodu wszystkich obrzydliwości, które popełnili”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2024-04-29T17:54:32Z</dcterms:modified>
</cp:coreProperties>
</file>