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Oto Ja jestem przeciw pasterzom! I będę szukał moich owiec z ich ręki,* i położę kres ich pasieniu owiec, i już nie będą pasterze paśli samych siebie. Wyrwę moje owce z ich ust i nie będą już ich żerem.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 szukał  moich  owiec  z  ich  ręki : idiom: pociągnę  ich  do  odpowiedzialności za moje owce.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2024-04-29T02:09:55Z</dcterms:modified>
</cp:coreProperties>
</file>