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nimi,* a oni, dom Izraela, są moim ludem**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nimi, a oni, dom Izraela, są moim ludem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 a oni, dom Izraela, są moim ludem,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Bóg ich, z nimi, a oni lud mój,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 z nimi, a oni lud mój,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Pan, ich Bóg, jestem z nimi oraz że oni, dom Izraela, są ludem moim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ich Bóg, jestem z nimi, i że oni, dom izraelski, są moim ludem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nimi. One zaś są Moim ludem,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nimi. Oni zaś są moim ludem, domem Izraela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nimi, one zaś są moim ludem, Domem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Бог, і вони мій нарід,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ich Bóg z nimi, a oni są Moim ludem, domem Israela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będą musieli poznać, że ja, JAHWE, ich Bóg, jestem z nimi i że oni są moim ludem, domem Izraelaʼ – brzmi wypowiedź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&lt;x&gt;20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2024-04-29T02:04:42Z</dcterms:modified>
</cp:coreProperties>
</file>