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powiedz im: Tak mówi Pan JAHWE: Oto Ja otworzę wasze groby i wyprowadzę was z waszych grobów, mój ludu, i wprowadzę was do ziemi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2024-04-29T10:28:38Z</dcterms:modified>
</cp:coreProperties>
</file>