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otworzę wasze groby i wyprowadzę was z waszych grobów, mój ludu,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gdy Ja otworzę groby wasze, a wywiodę was z grobów waszych, ludu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otworzę groby wasze i wywiodę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wasze groby otworzę i z grobów was wydobędę,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groby, gdy 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otworzę wasze groby i wyprowadzę was z 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 i wyprowadzę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впізнаєте, що Я Господь, коли Я відкрию ваші гробниці щоб Мені вивести мій нарід з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otworzę wasze groby i wyprowadzę was z waszych grobów, Mój ludu –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otworzę wasze grobowce i gdy was wyprowadzę z waszych grobowców, mój ludu”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2024-04-29T10:38:19Z</dcterms:modified>
</cp:coreProperties>
</file>