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ścięgna, i sprawię, że obrośniecie w mięśnie, i powlokę was skórą, i dam wam ducha, i ożyjecie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2024-04-29T08:32:26Z</dcterms:modified>
</cp:coreProperties>
</file>