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potomkom Sadoka, mogącym przystępować do Mnie po to, by Mi służyć, cielca z bydła na ofiarę za grzech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kapłanom, Lewitom, którzy są z potomstwa Sadoka i zbliżają się do mnie, aby mi służyć, mówi Pan BÓG, dasz młodego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Lewitom, którzy są z nasienia Sadokowego, a przystępują do mnie, mówi panujący Pan, aby mi służyli, dasz cielca młodego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kapłanom i lewitom, którzy są z nasienia Sadok, którzy przystępują do mnie, mówi JAHWE Bóg, aby mi ofiarowali cielca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 z rodu Sadoka, którzy mają prawo - wyrocznia Pana Boga - przybliżać się do Mnie, aby Mi służyć, masz dać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pochodzącym z rodu Sadoka, którzy mogą przystępować do mnie, mówi Wszechmocny Pan, aby mi służyć,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Kapłanom-lewitom, tym, którzy są potomkami Sadoka, zbliżającym się do Mnie – wyrocznia Pana BOGA – aby Mi służyć, dasz młodego byka ze stada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pochodzącym z rodu Sadoka, którzy zbliżają się do Mnie, aby Mi służyć, dasz młodego cielca na ofiarę przebłagalną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którzy pochodzą z pokolenia Cadoka i którzy zbliżają się do mnie - wyrocznia Pana, Jahwe - aby mi służyć, dasz młodego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священикам левітам, тим що з насіння Саддука, тим, що до Мене приближаються, говорить Господь, щоб Мені служити, теля з волів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kapłanom, Lewitom, którzy są z rodu Cadoka i do mnie podchodzą, by Mi służyć – mówi Pan, WIEKUISTY – młodego cielca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kapłanom łowickim, którzy są potomkami Cadoka, tym, którzy się do mnie zbliżając – brzmi wypowiedź Wszechwładnego Pana, JAHWE – aby mi usługiwać, daj młodego byka, syna stada,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2024-04-29T04:49:47Z</dcterms:modified>
</cp:coreProperties>
</file>