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na ofiarę przed JAHWE. Kapłani posypią je solą i złożą je JAHWE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ofiarujesz przed JAHWE,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ofiarować będziesz przed Panem, wrzucą kapłani na nie soli, i uczynią z nich ofiarę całopalenia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je przed obliczem PANskim, i wrzucą kapłani na nię soli, i ofiarują je całopalenim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masz ofiarować przed Panem, a kapłani mają sypać sól i ofiarować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Panem; kapłani posypią je solą i złożą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ofierze przed JAHWE. Kapłani rzucą na nie sól, złożą je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 JAHWE.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Ofiarujesz je przed Jahwe. Kapłani rzucą na nie sól, 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перед Господом, і священики вкинуть на них сіль і принесуть їх Господеві 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przyprowadzisz przed oblicze WIEKUISTEGO, kapłani rzucą na nie sól oraz złożą je WIEKUISTEMU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je przed JAHWE, a kapłani niech posypią je solą i niech złożą je w ofierze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2024-04-29T04:56:27Z</dcterms:modified>
</cp:coreProperties>
</file>