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zachodnią stanowi Morze Wielkie aż do miejsca, skąd się idzie do Chamat – to jest (granica)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2024-04-29T13:10:31Z</dcterms:modified>
</cp:coreProperties>
</file>