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podzielicie sobie tę ziemię według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rozmierzycie sobie tę ziemię,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sobie tę ziemię według pokoleń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sobie według dwunastu szczepów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sobie ten kraj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podzielicie między siebie według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tę podzielicie sobie według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розмірте собі цю землю для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rozdzielicie sobie tą ziemię według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porozdzielacie tę krainę między siebie, między dwanaście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2024-04-29T08:11:35Z</dcterms:modified>
</cp:coreProperties>
</file>